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5B00" w14:textId="77777777" w:rsidR="00B222A8" w:rsidRPr="006730F7" w:rsidRDefault="00B222A8" w:rsidP="00B222A8">
      <w:pPr>
        <w:spacing w:line="0" w:lineRule="atLeast"/>
        <w:rPr>
          <w:rFonts w:eastAsia="Times New Roman" w:cstheme="minorHAnsi"/>
          <w:b/>
        </w:rPr>
      </w:pPr>
      <w:r w:rsidRPr="00BA5E16">
        <w:rPr>
          <w:rFonts w:eastAsia="Times New Roman" w:cstheme="minorHAnsi"/>
          <w:b/>
        </w:rPr>
        <w:t>TIBBİ GÖRÜNTÜLEME TEKNİKLERİ PROGRAMI 1. SINIF VİZE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2"/>
        <w:gridCol w:w="1253"/>
        <w:gridCol w:w="1223"/>
        <w:gridCol w:w="2263"/>
        <w:gridCol w:w="4923"/>
      </w:tblGrid>
      <w:tr w:rsidR="00B222A8" w:rsidRPr="00BA5E16" w14:paraId="40F043C6" w14:textId="77777777" w:rsidTr="006A59D0">
        <w:trPr>
          <w:trHeight w:val="671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0F81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bookmarkStart w:id="0" w:name="_Hlk86924470"/>
            <w:r w:rsidRPr="00BA5E16">
              <w:rPr>
                <w:rFonts w:cstheme="minorHAnsi"/>
                <w:b/>
                <w:bCs/>
              </w:rPr>
              <w:t>Dersin Adı ve Kodu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DA8F0C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Tarihi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E8844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Saati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686E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Sınavın Yapılacağı Sınıf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01A0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Sorumlu Öğretim Üyesi/Elemanı</w:t>
            </w:r>
          </w:p>
        </w:tc>
      </w:tr>
      <w:tr w:rsidR="00B222A8" w:rsidRPr="00BA5E16" w14:paraId="37C46653" w14:textId="77777777" w:rsidTr="006A59D0">
        <w:trPr>
          <w:trHeight w:val="348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DC05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SHS2020-104 Toksikoloji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489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15.04.2024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31A5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16D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Derslik 105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64D7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Yahya </w:t>
            </w:r>
            <w:proofErr w:type="spellStart"/>
            <w:r w:rsidRPr="00BA5E16">
              <w:rPr>
                <w:rFonts w:cstheme="minorHAnsi"/>
              </w:rPr>
              <w:t>Altınkaynak</w:t>
            </w:r>
            <w:proofErr w:type="spellEnd"/>
            <w:r w:rsidRPr="00BA5E16">
              <w:rPr>
                <w:rFonts w:cstheme="minorHAnsi"/>
              </w:rPr>
              <w:t xml:space="preserve"> ve Dr. Öğr. Üyesi Tevfik Fikret Karahan</w:t>
            </w:r>
          </w:p>
        </w:tc>
      </w:tr>
      <w:tr w:rsidR="00B222A8" w:rsidRPr="00BA5E16" w14:paraId="399999EE" w14:textId="77777777" w:rsidTr="006A59D0">
        <w:trPr>
          <w:trHeight w:val="36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3CF2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TGT2020-108 Fizyoloji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CBA3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16.04.2024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D6C7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10.30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4A5D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Derslik Z-01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A2DB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Gör. Gülistan Uymaz Aras ve Öğr. Gör. Pınar Çetinkaya Alp</w:t>
            </w:r>
          </w:p>
        </w:tc>
      </w:tr>
      <w:tr w:rsidR="00B222A8" w:rsidRPr="00BA5E16" w14:paraId="36F46D76" w14:textId="77777777" w:rsidTr="006A59D0">
        <w:trPr>
          <w:trHeight w:val="36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084A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TGT2020-102 Tıbbi Görüntüleme II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EE00" w14:textId="77777777" w:rsidR="00B222A8" w:rsidRPr="00BA5E16" w:rsidRDefault="00B222A8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BA5E16">
              <w:rPr>
                <w:rFonts w:cstheme="minorHAnsi"/>
              </w:rPr>
              <w:t>.04.2024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5E27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14.15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C439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Amfi-I ve Derslik Z-0</w:t>
            </w:r>
            <w:r>
              <w:rPr>
                <w:rFonts w:cstheme="minorHAnsi"/>
              </w:rPr>
              <w:t>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B889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Doç. Dr. Burcu Akça ve 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</w:p>
        </w:tc>
      </w:tr>
      <w:tr w:rsidR="00B222A8" w:rsidRPr="00BA5E16" w14:paraId="33051646" w14:textId="77777777" w:rsidTr="006A59D0">
        <w:trPr>
          <w:trHeight w:val="36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0DED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TGT2020-106 Radyolojik Anatomi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1091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71DA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10.30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969B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Amfi-2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8D0E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</w:t>
            </w:r>
            <w:proofErr w:type="spellStart"/>
            <w:r w:rsidRPr="00BA5E16">
              <w:rPr>
                <w:rFonts w:cstheme="minorHAnsi"/>
              </w:rPr>
              <w:t>Zennure</w:t>
            </w:r>
            <w:proofErr w:type="spellEnd"/>
            <w:r w:rsidRPr="00BA5E16">
              <w:rPr>
                <w:rFonts w:cstheme="minorHAnsi"/>
              </w:rPr>
              <w:t xml:space="preserve"> </w:t>
            </w:r>
            <w:proofErr w:type="spellStart"/>
            <w:r w:rsidRPr="00BA5E16">
              <w:rPr>
                <w:rFonts w:cstheme="minorHAnsi"/>
              </w:rPr>
              <w:t>Arga</w:t>
            </w:r>
            <w:proofErr w:type="spellEnd"/>
            <w:r w:rsidRPr="00BA5E16">
              <w:rPr>
                <w:rFonts w:cstheme="minorHAnsi"/>
              </w:rPr>
              <w:t xml:space="preserve"> ve Öğr. Gör. Gülistan Uymaz Aras</w:t>
            </w:r>
          </w:p>
        </w:tc>
      </w:tr>
      <w:tr w:rsidR="00B222A8" w:rsidRPr="00BA5E16" w14:paraId="16BEB57F" w14:textId="77777777" w:rsidTr="006A59D0">
        <w:trPr>
          <w:trHeight w:val="36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3A25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TGT2020-104 Radyasyon Güvenliği ve Radyasyondan Korunma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88E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B4A0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648D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203 ve Amfi-1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239B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Doç. Dr. Burcu AKÇA ve Doç. Dr. Mehmet </w:t>
            </w:r>
            <w:proofErr w:type="spellStart"/>
            <w:r w:rsidRPr="00BA5E16">
              <w:rPr>
                <w:rFonts w:cstheme="minorHAnsi"/>
              </w:rPr>
              <w:t>Büyükleyla</w:t>
            </w:r>
            <w:proofErr w:type="spellEnd"/>
          </w:p>
        </w:tc>
      </w:tr>
      <w:tr w:rsidR="00B222A8" w:rsidRPr="00BA5E16" w14:paraId="49D4D252" w14:textId="77777777" w:rsidTr="006A59D0">
        <w:trPr>
          <w:trHeight w:val="367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87DA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TGT2020-112 Fizik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14E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22.04.2024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8BE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13.15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116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Derslik Z-01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673A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Doç. Dr. Burcu Akça ve Öğr. Gör. Derya Şimşekli</w:t>
            </w:r>
          </w:p>
        </w:tc>
      </w:tr>
      <w:tr w:rsidR="00B222A8" w:rsidRPr="00BA5E16" w14:paraId="7F11F5C8" w14:textId="77777777" w:rsidTr="006A59D0">
        <w:trPr>
          <w:trHeight w:val="55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71BE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TGT2020-110 Nükleer Tıp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808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24.04.2024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C15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13.15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7129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Derslik Z-03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2270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Yahya </w:t>
            </w:r>
            <w:proofErr w:type="spellStart"/>
            <w:r w:rsidRPr="00BA5E16">
              <w:rPr>
                <w:rFonts w:cstheme="minorHAnsi"/>
              </w:rPr>
              <w:t>Altınkaynak</w:t>
            </w:r>
            <w:proofErr w:type="spellEnd"/>
            <w:r w:rsidRPr="00BA5E16">
              <w:rPr>
                <w:rFonts w:cstheme="minorHAnsi"/>
              </w:rPr>
              <w:t xml:space="preserve"> ve 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</w:p>
        </w:tc>
      </w:tr>
      <w:tr w:rsidR="00B222A8" w:rsidRPr="00BA5E16" w14:paraId="35E623BB" w14:textId="77777777" w:rsidTr="006A59D0">
        <w:trPr>
          <w:trHeight w:val="559"/>
        </w:trPr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E45A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bookmarkStart w:id="1" w:name="_Hlk162344776"/>
            <w:r w:rsidRPr="00BA5E16">
              <w:rPr>
                <w:rFonts w:cstheme="minorHAnsi"/>
                <w:b/>
                <w:bCs/>
              </w:rPr>
              <w:t>SHS2020-106 Diksiyon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3B6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26.04.2024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010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08.30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F293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Amfi-2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C64C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Pınar Çetinkaya Alp ve 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</w:p>
        </w:tc>
      </w:tr>
      <w:bookmarkEnd w:id="0"/>
      <w:bookmarkEnd w:id="1"/>
    </w:tbl>
    <w:p w14:paraId="6118F66D" w14:textId="101E5B6D" w:rsidR="00B222A8" w:rsidRDefault="00B222A8" w:rsidP="00B222A8">
      <w:pPr>
        <w:spacing w:line="0" w:lineRule="atLeast"/>
        <w:rPr>
          <w:rFonts w:eastAsia="Times New Roman" w:cstheme="minorHAnsi"/>
          <w:b/>
        </w:rPr>
      </w:pPr>
    </w:p>
    <w:p w14:paraId="77A62F00" w14:textId="77777777" w:rsidR="00B222A8" w:rsidRDefault="00B222A8" w:rsidP="00B222A8">
      <w:pPr>
        <w:spacing w:line="0" w:lineRule="atLeast"/>
        <w:rPr>
          <w:rFonts w:eastAsia="Times New Roman" w:cstheme="minorHAnsi"/>
          <w:b/>
        </w:rPr>
      </w:pPr>
    </w:p>
    <w:p w14:paraId="15B2A7F7" w14:textId="471AA73F" w:rsidR="00B222A8" w:rsidRDefault="00B222A8" w:rsidP="00B222A8">
      <w:pPr>
        <w:spacing w:line="0" w:lineRule="atLeast"/>
        <w:rPr>
          <w:rFonts w:eastAsia="Times New Roman" w:cstheme="minorHAnsi"/>
          <w:b/>
        </w:rPr>
      </w:pPr>
    </w:p>
    <w:p w14:paraId="648F03CF" w14:textId="77777777" w:rsidR="00B222A8" w:rsidRDefault="00B222A8" w:rsidP="00B222A8">
      <w:pPr>
        <w:spacing w:line="0" w:lineRule="atLeast"/>
        <w:rPr>
          <w:rFonts w:eastAsia="Times New Roman" w:cstheme="minorHAnsi"/>
          <w:b/>
        </w:rPr>
      </w:pPr>
    </w:p>
    <w:p w14:paraId="01E26595" w14:textId="77777777" w:rsidR="00B222A8" w:rsidRPr="00BA5E16" w:rsidRDefault="00B222A8" w:rsidP="00B222A8">
      <w:pPr>
        <w:spacing w:line="0" w:lineRule="atLeast"/>
        <w:rPr>
          <w:rFonts w:eastAsia="Times New Roman" w:cstheme="minorHAnsi"/>
          <w:b/>
        </w:rPr>
      </w:pPr>
    </w:p>
    <w:p w14:paraId="655FB71B" w14:textId="77777777" w:rsidR="00B222A8" w:rsidRPr="00BA5E16" w:rsidRDefault="00B222A8" w:rsidP="00B222A8">
      <w:pPr>
        <w:spacing w:line="0" w:lineRule="atLeast"/>
        <w:rPr>
          <w:rFonts w:eastAsia="Times New Roman" w:cstheme="minorHAnsi"/>
          <w:b/>
        </w:rPr>
      </w:pPr>
      <w:r w:rsidRPr="00BA5E16">
        <w:rPr>
          <w:rFonts w:eastAsia="Times New Roman" w:cstheme="minorHAnsi"/>
          <w:b/>
        </w:rPr>
        <w:lastRenderedPageBreak/>
        <w:t>TIBBİ GÖRÜNTÜLEME TEKNİKLERİ PROGRAMI 2. SINIF VİZE SINAV TAKVİMİ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7"/>
        <w:gridCol w:w="1311"/>
        <w:gridCol w:w="1134"/>
        <w:gridCol w:w="2551"/>
        <w:gridCol w:w="4111"/>
      </w:tblGrid>
      <w:tr w:rsidR="00B222A8" w:rsidRPr="00BA5E16" w14:paraId="19F44294" w14:textId="77777777" w:rsidTr="006A59D0">
        <w:trPr>
          <w:trHeight w:val="697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6692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Adı ve Kodu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BBEC3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222DE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eastAsia="Times New Roman" w:cstheme="minorHAnsi"/>
                <w:b/>
              </w:rPr>
              <w:t>Sınav Saati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8B4C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Sınavın Yapılacağı Sınıf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A4A0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Dersin Sorumlu Öğretim Üyesi/Elemanı ve Gözetmen</w:t>
            </w:r>
          </w:p>
        </w:tc>
      </w:tr>
      <w:tr w:rsidR="00B222A8" w:rsidRPr="00BA5E16" w14:paraId="370A524B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E0F0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 xml:space="preserve">TGT2020-204 Radyoterapi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215F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E63F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C338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2E5C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Gül Kıran ve Öğr. Gör. </w:t>
            </w:r>
            <w:r>
              <w:rPr>
                <w:rFonts w:cstheme="minorHAnsi"/>
              </w:rPr>
              <w:t xml:space="preserve">M. Sadık </w:t>
            </w:r>
            <w:proofErr w:type="spellStart"/>
            <w:r>
              <w:rPr>
                <w:rFonts w:cstheme="minorHAnsi"/>
              </w:rPr>
              <w:t>Öztanrıkulu</w:t>
            </w:r>
            <w:proofErr w:type="spellEnd"/>
          </w:p>
        </w:tc>
      </w:tr>
      <w:tr w:rsidR="00B222A8" w:rsidRPr="00BA5E16" w14:paraId="01A1786E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DD0B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TGT2020-208 Radyolojide Araç-Gereç Bakım ve Onarım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A1A7" w14:textId="77777777" w:rsidR="00B222A8" w:rsidRPr="00BA5E16" w:rsidRDefault="00B222A8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BA5E16">
              <w:rPr>
                <w:rFonts w:cstheme="minorHAnsi"/>
              </w:rPr>
              <w:t>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2F0E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E614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Derslik 203 ve </w:t>
            </w:r>
            <w:r>
              <w:rPr>
                <w:rFonts w:cstheme="minorHAnsi"/>
              </w:rPr>
              <w:t>Amfi-1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7DBC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Gül Kıran ve Öğr. Gör. </w:t>
            </w:r>
            <w:r>
              <w:rPr>
                <w:rFonts w:cstheme="minorHAnsi"/>
              </w:rPr>
              <w:t xml:space="preserve">M. Sadık </w:t>
            </w:r>
            <w:proofErr w:type="spellStart"/>
            <w:r>
              <w:rPr>
                <w:rFonts w:cstheme="minorHAnsi"/>
              </w:rPr>
              <w:t>Öztanrıkulu</w:t>
            </w:r>
            <w:proofErr w:type="spellEnd"/>
          </w:p>
        </w:tc>
      </w:tr>
      <w:tr w:rsidR="00B222A8" w:rsidRPr="00BA5E16" w14:paraId="413E47FF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35A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TGT2020-212 Kalite Yönetim Sistemleri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0CC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3ED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AD23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Amfi-2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317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Gör. Gülistan Uymaz Aras ve Öğr. Gör. Gül Kıran</w:t>
            </w:r>
          </w:p>
        </w:tc>
      </w:tr>
      <w:tr w:rsidR="00B222A8" w:rsidRPr="00BA5E16" w14:paraId="1610E010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D5C9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SHS2020-202 Halk Sağlığı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2D2" w14:textId="77777777" w:rsidR="00B222A8" w:rsidRPr="00BA5E16" w:rsidRDefault="00B222A8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BA5E16">
              <w:rPr>
                <w:rFonts w:cstheme="minorHAnsi"/>
              </w:rPr>
              <w:t>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81F9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0593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Amfi-2 ve Derslik Z-01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342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Dr. Öğr. Üyesi Buket AKCAN ALTINKAYNAK ve Öğr. Gör. Gül Kıran</w:t>
            </w:r>
          </w:p>
        </w:tc>
      </w:tr>
      <w:tr w:rsidR="00B222A8" w:rsidRPr="00BA5E16" w14:paraId="2985D5DF" w14:textId="77777777" w:rsidTr="00B222A8">
        <w:trPr>
          <w:trHeight w:val="84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8B6C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SHS2020- 206 Akılcı İlaç Kullanımı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E43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8385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3B1D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Amfi-I, Amfi-II ve Z-03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B168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Dr. Öğr. Üyesi Yahya </w:t>
            </w:r>
            <w:proofErr w:type="spellStart"/>
            <w:r w:rsidRPr="00BA5E16">
              <w:rPr>
                <w:rFonts w:cstheme="minorHAnsi"/>
              </w:rPr>
              <w:t>Altınkaynak</w:t>
            </w:r>
            <w:proofErr w:type="spellEnd"/>
            <w:r w:rsidRPr="00BA5E16">
              <w:rPr>
                <w:rFonts w:cstheme="minorHAnsi"/>
              </w:rPr>
              <w:t xml:space="preserve">, Öğr. Gör. </w:t>
            </w:r>
            <w:proofErr w:type="spellStart"/>
            <w:r w:rsidRPr="00BA5E16">
              <w:rPr>
                <w:rFonts w:cstheme="minorHAnsi"/>
              </w:rPr>
              <w:t>Zennure</w:t>
            </w:r>
            <w:proofErr w:type="spellEnd"/>
            <w:r w:rsidRPr="00BA5E16">
              <w:rPr>
                <w:rFonts w:cstheme="minorHAnsi"/>
              </w:rPr>
              <w:t xml:space="preserve"> </w:t>
            </w:r>
            <w:proofErr w:type="spellStart"/>
            <w:r w:rsidRPr="00BA5E16">
              <w:rPr>
                <w:rFonts w:cstheme="minorHAnsi"/>
              </w:rPr>
              <w:t>Arga</w:t>
            </w:r>
            <w:proofErr w:type="spellEnd"/>
            <w:r w:rsidRPr="00BA5E16">
              <w:rPr>
                <w:rFonts w:cstheme="minorHAnsi"/>
              </w:rPr>
              <w:t>, Öğr. Gör. Gülistan Uymaz Aras ve Öğr. Gör. Gül Kıran</w:t>
            </w:r>
          </w:p>
        </w:tc>
      </w:tr>
      <w:tr w:rsidR="00B222A8" w:rsidRPr="00BA5E16" w14:paraId="1C0F97D4" w14:textId="77777777" w:rsidTr="006A59D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A5DB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 xml:space="preserve">SHS2020- </w:t>
            </w:r>
            <w:proofErr w:type="gramStart"/>
            <w:r w:rsidRPr="00BA5E16">
              <w:rPr>
                <w:rFonts w:cstheme="minorHAnsi"/>
                <w:b/>
                <w:bCs/>
              </w:rPr>
              <w:t>204  Sağlıklı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Yaşam ve Beslenme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6DDE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17.04.2024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B709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C8DB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Amfi-II, Derslik Z-01 ve Derslik Z-03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BAC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Gülistan Uymaz Aras, 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  <w:r w:rsidRPr="00BA5E16">
              <w:rPr>
                <w:rFonts w:cstheme="minorHAnsi"/>
              </w:rPr>
              <w:t xml:space="preserve"> ve Öğr. Gör. Gül Kıran</w:t>
            </w:r>
          </w:p>
        </w:tc>
      </w:tr>
      <w:tr w:rsidR="00B222A8" w:rsidRPr="00BA5E16" w14:paraId="026A59DD" w14:textId="77777777" w:rsidTr="006A59D0">
        <w:trPr>
          <w:trHeight w:val="610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5A89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TGT2020-206 Mesleki Etik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0E4A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22.04.2024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288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14.15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C020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Amfi-II ve Amfi-I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3F40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</w:t>
            </w:r>
            <w:proofErr w:type="spellStart"/>
            <w:r w:rsidRPr="00BA5E16">
              <w:rPr>
                <w:rFonts w:cstheme="minorHAnsi"/>
              </w:rPr>
              <w:t>Zennure</w:t>
            </w:r>
            <w:proofErr w:type="spellEnd"/>
            <w:r w:rsidRPr="00BA5E16">
              <w:rPr>
                <w:rFonts w:cstheme="minorHAnsi"/>
              </w:rPr>
              <w:t xml:space="preserve"> </w:t>
            </w:r>
            <w:proofErr w:type="spellStart"/>
            <w:r w:rsidRPr="00BA5E16">
              <w:rPr>
                <w:rFonts w:cstheme="minorHAnsi"/>
              </w:rPr>
              <w:t>Arga</w:t>
            </w:r>
            <w:proofErr w:type="spellEnd"/>
            <w:r w:rsidRPr="00BA5E16">
              <w:rPr>
                <w:rFonts w:cstheme="minorHAnsi"/>
              </w:rPr>
              <w:t xml:space="preserve"> ve Öğr. Gör. Pınar Çetinkaya Alp</w:t>
            </w:r>
          </w:p>
        </w:tc>
      </w:tr>
      <w:tr w:rsidR="00B222A8" w:rsidRPr="00BA5E16" w14:paraId="4A3CE8A2" w14:textId="77777777" w:rsidTr="00B222A8">
        <w:trPr>
          <w:trHeight w:val="582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E12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TGT2020-210 Radyografik Kontrast Ajanlar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6785" w14:textId="77777777" w:rsidR="00B222A8" w:rsidRPr="00BA5E16" w:rsidRDefault="00B222A8" w:rsidP="006A59D0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  <w:r w:rsidRPr="00BA5E16">
              <w:rPr>
                <w:rFonts w:cstheme="minorHAnsi"/>
              </w:rPr>
              <w:t>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EAA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16.15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7630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203 ve Derslik 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CE87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Gül Kıran ve 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</w:p>
        </w:tc>
      </w:tr>
      <w:tr w:rsidR="00B222A8" w:rsidRPr="00BA5E16" w14:paraId="1D9913AF" w14:textId="77777777" w:rsidTr="006A59D0">
        <w:trPr>
          <w:trHeight w:val="581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5A8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SHS2020-208 Seminer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999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24.04.2024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FBEF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09.30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222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204 ve Amfi-II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8909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 xml:space="preserve">Öğr. Gör. Pınar Çetinkaya Alp ve Öğr. Gör. Sinan </w:t>
            </w:r>
            <w:proofErr w:type="spellStart"/>
            <w:r w:rsidRPr="00BA5E16">
              <w:rPr>
                <w:rFonts w:cstheme="minorHAnsi"/>
              </w:rPr>
              <w:t>İrtegün</w:t>
            </w:r>
            <w:proofErr w:type="spellEnd"/>
          </w:p>
        </w:tc>
      </w:tr>
      <w:tr w:rsidR="00B222A8" w:rsidRPr="00BA5E16" w14:paraId="7DBD1BB0" w14:textId="77777777" w:rsidTr="00B222A8">
        <w:trPr>
          <w:trHeight w:val="505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EC41" w14:textId="77777777" w:rsidR="00B222A8" w:rsidRPr="00BA5E16" w:rsidRDefault="00B222A8" w:rsidP="006A59D0">
            <w:pPr>
              <w:rPr>
                <w:rFonts w:cstheme="minorHAnsi"/>
                <w:b/>
                <w:bCs/>
              </w:rPr>
            </w:pPr>
            <w:r w:rsidRPr="00BA5E16">
              <w:rPr>
                <w:rFonts w:cstheme="minorHAnsi"/>
                <w:b/>
                <w:bCs/>
              </w:rPr>
              <w:t>TGT2020-</w:t>
            </w:r>
            <w:proofErr w:type="gramStart"/>
            <w:r w:rsidRPr="00BA5E16">
              <w:rPr>
                <w:rFonts w:cstheme="minorHAnsi"/>
                <w:b/>
                <w:bCs/>
              </w:rPr>
              <w:t>202  Tıbbi</w:t>
            </w:r>
            <w:proofErr w:type="gramEnd"/>
            <w:r w:rsidRPr="00BA5E16">
              <w:rPr>
                <w:rFonts w:cstheme="minorHAnsi"/>
                <w:b/>
                <w:bCs/>
              </w:rPr>
              <w:t xml:space="preserve"> Görüntüleme Uygulamaları II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3EA0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25.04.2024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3EC3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08.30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B95A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Derslik 205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6492" w14:textId="77777777" w:rsidR="00B222A8" w:rsidRPr="00BA5E16" w:rsidRDefault="00B222A8" w:rsidP="006A59D0">
            <w:pPr>
              <w:rPr>
                <w:rFonts w:cstheme="minorHAnsi"/>
              </w:rPr>
            </w:pPr>
            <w:r w:rsidRPr="00BA5E16">
              <w:rPr>
                <w:rFonts w:cstheme="minorHAnsi"/>
              </w:rPr>
              <w:t>Öğr. Gör. Gül Kıran</w:t>
            </w:r>
          </w:p>
        </w:tc>
      </w:tr>
    </w:tbl>
    <w:p w14:paraId="6F7D46B1" w14:textId="77777777" w:rsidR="008D06AE" w:rsidRDefault="008D06AE"/>
    <w:sectPr w:rsidR="008D06AE" w:rsidSect="00B222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E3"/>
    <w:rsid w:val="000D11E3"/>
    <w:rsid w:val="008D06AE"/>
    <w:rsid w:val="00B2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1C9"/>
  <w15:chartTrackingRefBased/>
  <w15:docId w15:val="{6492FADA-14EF-4E12-BDBA-125381FB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2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2024-03-29T12:49:00Z</dcterms:created>
  <dcterms:modified xsi:type="dcterms:W3CDTF">2024-03-29T12:50:00Z</dcterms:modified>
</cp:coreProperties>
</file>